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1AD1" w:rsidRDefault="006A1AD1" w:rsidP="009B456B">
      <w:pPr>
        <w:spacing w:after="100" w:afterAutospacing="1" w:line="384" w:lineRule="atLeast"/>
        <w:ind w:firstLine="375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Российская   Федерация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Иркутская область </w:t>
      </w: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Куйтунский район</w:t>
      </w:r>
    </w:p>
    <w:p w:rsidR="000F2335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 xml:space="preserve">Администрация </w:t>
      </w:r>
      <w:r w:rsidR="00156E59" w:rsidRPr="00B41D1D">
        <w:rPr>
          <w:rFonts w:ascii="Times New Roman" w:hAnsi="Times New Roman" w:cs="Times New Roman"/>
          <w:b/>
          <w:sz w:val="28"/>
          <w:szCs w:val="28"/>
        </w:rPr>
        <w:t>Панагинского</w:t>
      </w:r>
    </w:p>
    <w:p w:rsidR="00F351C1" w:rsidRPr="00B41D1D" w:rsidRDefault="00B63DB2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B41D1D" w:rsidRPr="00B41D1D" w:rsidRDefault="00B41D1D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51C1" w:rsidRPr="00B41D1D" w:rsidRDefault="00F351C1" w:rsidP="00156E5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1D1D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A311E4" w:rsidRPr="00F351C1" w:rsidRDefault="00A311E4" w:rsidP="00156E5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F351C1" w:rsidRPr="002B3E64" w:rsidRDefault="00A75BF8" w:rsidP="00F351C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351C1" w:rsidRPr="002B3E64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75BF8">
        <w:rPr>
          <w:rFonts w:ascii="Times New Roman" w:hAnsi="Times New Roman" w:cs="Times New Roman"/>
          <w:color w:val="000000" w:themeColor="text1"/>
          <w:sz w:val="24"/>
          <w:szCs w:val="24"/>
        </w:rPr>
        <w:t>30</w:t>
      </w:r>
      <w:r w:rsidR="00F351C1" w:rsidRPr="00A75BF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F351C1" w:rsidRPr="002B3E64">
        <w:rPr>
          <w:rFonts w:ascii="Times New Roman" w:hAnsi="Times New Roman" w:cs="Times New Roman"/>
          <w:sz w:val="24"/>
          <w:szCs w:val="24"/>
        </w:rPr>
        <w:t>09.20</w:t>
      </w:r>
      <w:r w:rsidR="00551FE2">
        <w:rPr>
          <w:rFonts w:ascii="Times New Roman" w:hAnsi="Times New Roman" w:cs="Times New Roman"/>
          <w:sz w:val="24"/>
          <w:szCs w:val="24"/>
        </w:rPr>
        <w:t>2</w:t>
      </w:r>
      <w:r w:rsidR="00B63DB2">
        <w:rPr>
          <w:rFonts w:ascii="Times New Roman" w:hAnsi="Times New Roman" w:cs="Times New Roman"/>
          <w:sz w:val="24"/>
          <w:szCs w:val="24"/>
        </w:rPr>
        <w:t>1</w:t>
      </w:r>
      <w:r w:rsidR="00F351C1" w:rsidRPr="002B3E64">
        <w:rPr>
          <w:rFonts w:ascii="Times New Roman" w:hAnsi="Times New Roman" w:cs="Times New Roman"/>
          <w:sz w:val="24"/>
          <w:szCs w:val="24"/>
        </w:rPr>
        <w:t xml:space="preserve"> г.                                      </w:t>
      </w:r>
      <w:r w:rsidR="00156E59" w:rsidRPr="002B3E64">
        <w:rPr>
          <w:rFonts w:ascii="Times New Roman" w:hAnsi="Times New Roman" w:cs="Times New Roman"/>
          <w:sz w:val="24"/>
          <w:szCs w:val="24"/>
        </w:rPr>
        <w:t>п. Панагино</w:t>
      </w:r>
      <w:r w:rsidR="000F2335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F351C1" w:rsidRPr="002B3E64">
        <w:rPr>
          <w:rFonts w:ascii="Times New Roman" w:hAnsi="Times New Roman" w:cs="Times New Roman"/>
          <w:sz w:val="24"/>
          <w:szCs w:val="24"/>
        </w:rPr>
        <w:t>№</w:t>
      </w:r>
      <w:r w:rsidR="00380A56">
        <w:rPr>
          <w:rFonts w:ascii="Times New Roman" w:hAnsi="Times New Roman" w:cs="Times New Roman"/>
          <w:sz w:val="24"/>
          <w:szCs w:val="24"/>
        </w:rPr>
        <w:t>16/1</w:t>
      </w:r>
    </w:p>
    <w:p w:rsidR="00F351C1" w:rsidRPr="002B3E64" w:rsidRDefault="00F351C1" w:rsidP="00F351C1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B3E64">
        <w:rPr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380A56" w:rsidP="00380A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выдвижении инициативы и проведении публичных слушаний на территории Панагинского муниципального образования</w:t>
      </w: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6A1AD1" w:rsidRDefault="006A1AD1" w:rsidP="006A1AD1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A1AD1" w:rsidSect="009B456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13B2B"/>
    <w:multiLevelType w:val="hybridMultilevel"/>
    <w:tmpl w:val="EE84F7C8"/>
    <w:lvl w:ilvl="0" w:tplc="C562F0C2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E432AF"/>
    <w:multiLevelType w:val="hybridMultilevel"/>
    <w:tmpl w:val="1DB04A5A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FA133C"/>
    <w:multiLevelType w:val="hybridMultilevel"/>
    <w:tmpl w:val="CB24C848"/>
    <w:lvl w:ilvl="0" w:tplc="F37459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5263EE6">
      <w:numFmt w:val="none"/>
      <w:lvlText w:val=""/>
      <w:lvlJc w:val="left"/>
      <w:pPr>
        <w:tabs>
          <w:tab w:val="num" w:pos="360"/>
        </w:tabs>
      </w:pPr>
    </w:lvl>
    <w:lvl w:ilvl="2" w:tplc="8B804E74">
      <w:numFmt w:val="none"/>
      <w:lvlText w:val=""/>
      <w:lvlJc w:val="left"/>
      <w:pPr>
        <w:tabs>
          <w:tab w:val="num" w:pos="360"/>
        </w:tabs>
      </w:pPr>
    </w:lvl>
    <w:lvl w:ilvl="3" w:tplc="30D02264">
      <w:numFmt w:val="none"/>
      <w:lvlText w:val=""/>
      <w:lvlJc w:val="left"/>
      <w:pPr>
        <w:tabs>
          <w:tab w:val="num" w:pos="360"/>
        </w:tabs>
      </w:pPr>
    </w:lvl>
    <w:lvl w:ilvl="4" w:tplc="E01AD374">
      <w:numFmt w:val="none"/>
      <w:lvlText w:val=""/>
      <w:lvlJc w:val="left"/>
      <w:pPr>
        <w:tabs>
          <w:tab w:val="num" w:pos="360"/>
        </w:tabs>
      </w:pPr>
    </w:lvl>
    <w:lvl w:ilvl="5" w:tplc="B06EF204">
      <w:numFmt w:val="none"/>
      <w:lvlText w:val=""/>
      <w:lvlJc w:val="left"/>
      <w:pPr>
        <w:tabs>
          <w:tab w:val="num" w:pos="360"/>
        </w:tabs>
      </w:pPr>
    </w:lvl>
    <w:lvl w:ilvl="6" w:tplc="33D84D7E">
      <w:numFmt w:val="none"/>
      <w:lvlText w:val=""/>
      <w:lvlJc w:val="left"/>
      <w:pPr>
        <w:tabs>
          <w:tab w:val="num" w:pos="360"/>
        </w:tabs>
      </w:pPr>
    </w:lvl>
    <w:lvl w:ilvl="7" w:tplc="6FA69906">
      <w:numFmt w:val="none"/>
      <w:lvlText w:val=""/>
      <w:lvlJc w:val="left"/>
      <w:pPr>
        <w:tabs>
          <w:tab w:val="num" w:pos="360"/>
        </w:tabs>
      </w:pPr>
    </w:lvl>
    <w:lvl w:ilvl="8" w:tplc="1A30F16E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4749E"/>
    <w:rsid w:val="00001674"/>
    <w:rsid w:val="00003B82"/>
    <w:rsid w:val="00031E94"/>
    <w:rsid w:val="000A44B7"/>
    <w:rsid w:val="000B1AFB"/>
    <w:rsid w:val="000F2335"/>
    <w:rsid w:val="00156E59"/>
    <w:rsid w:val="001639A7"/>
    <w:rsid w:val="00185200"/>
    <w:rsid w:val="001E5973"/>
    <w:rsid w:val="001F0791"/>
    <w:rsid w:val="002302D3"/>
    <w:rsid w:val="00266CC9"/>
    <w:rsid w:val="00294383"/>
    <w:rsid w:val="002B3E64"/>
    <w:rsid w:val="002D1FD5"/>
    <w:rsid w:val="00340AAD"/>
    <w:rsid w:val="003467E6"/>
    <w:rsid w:val="00353002"/>
    <w:rsid w:val="00380A56"/>
    <w:rsid w:val="003F76EC"/>
    <w:rsid w:val="0040382F"/>
    <w:rsid w:val="00472A3B"/>
    <w:rsid w:val="00475F0F"/>
    <w:rsid w:val="00476733"/>
    <w:rsid w:val="00497864"/>
    <w:rsid w:val="004C3D7B"/>
    <w:rsid w:val="004D5C28"/>
    <w:rsid w:val="00526061"/>
    <w:rsid w:val="00551FE2"/>
    <w:rsid w:val="005624D5"/>
    <w:rsid w:val="00583060"/>
    <w:rsid w:val="005C01DB"/>
    <w:rsid w:val="005E40B5"/>
    <w:rsid w:val="005F2EB7"/>
    <w:rsid w:val="00610B44"/>
    <w:rsid w:val="00632480"/>
    <w:rsid w:val="00660760"/>
    <w:rsid w:val="00670F1D"/>
    <w:rsid w:val="006A1AD1"/>
    <w:rsid w:val="006C2A98"/>
    <w:rsid w:val="006F18D4"/>
    <w:rsid w:val="00757FCF"/>
    <w:rsid w:val="00780970"/>
    <w:rsid w:val="00782942"/>
    <w:rsid w:val="007B2692"/>
    <w:rsid w:val="007D0D75"/>
    <w:rsid w:val="007E6389"/>
    <w:rsid w:val="007F6108"/>
    <w:rsid w:val="00826F2A"/>
    <w:rsid w:val="008379B6"/>
    <w:rsid w:val="008B03A5"/>
    <w:rsid w:val="008C6713"/>
    <w:rsid w:val="008F639F"/>
    <w:rsid w:val="00921A90"/>
    <w:rsid w:val="0093015C"/>
    <w:rsid w:val="0097025A"/>
    <w:rsid w:val="009718E8"/>
    <w:rsid w:val="0099694A"/>
    <w:rsid w:val="009B456B"/>
    <w:rsid w:val="009E71CB"/>
    <w:rsid w:val="00A03802"/>
    <w:rsid w:val="00A309DE"/>
    <w:rsid w:val="00A311E4"/>
    <w:rsid w:val="00A578E6"/>
    <w:rsid w:val="00A73DC7"/>
    <w:rsid w:val="00A75BF8"/>
    <w:rsid w:val="00AB1C2B"/>
    <w:rsid w:val="00AE1B81"/>
    <w:rsid w:val="00AE5674"/>
    <w:rsid w:val="00B01E41"/>
    <w:rsid w:val="00B04E44"/>
    <w:rsid w:val="00B11DF6"/>
    <w:rsid w:val="00B401B8"/>
    <w:rsid w:val="00B41D1D"/>
    <w:rsid w:val="00B44E1A"/>
    <w:rsid w:val="00B63DB2"/>
    <w:rsid w:val="00B66B7E"/>
    <w:rsid w:val="00B96061"/>
    <w:rsid w:val="00BC34B0"/>
    <w:rsid w:val="00BE250E"/>
    <w:rsid w:val="00BF1D57"/>
    <w:rsid w:val="00C01605"/>
    <w:rsid w:val="00C15487"/>
    <w:rsid w:val="00CA473D"/>
    <w:rsid w:val="00CD51CB"/>
    <w:rsid w:val="00CE42A5"/>
    <w:rsid w:val="00CE6A1D"/>
    <w:rsid w:val="00D17D85"/>
    <w:rsid w:val="00D33F5B"/>
    <w:rsid w:val="00D34713"/>
    <w:rsid w:val="00D4749E"/>
    <w:rsid w:val="00D74598"/>
    <w:rsid w:val="00D959AD"/>
    <w:rsid w:val="00DB5AE9"/>
    <w:rsid w:val="00DE16CF"/>
    <w:rsid w:val="00DF03D3"/>
    <w:rsid w:val="00DF1936"/>
    <w:rsid w:val="00DF68CB"/>
    <w:rsid w:val="00E13281"/>
    <w:rsid w:val="00E46745"/>
    <w:rsid w:val="00EA5628"/>
    <w:rsid w:val="00EB5169"/>
    <w:rsid w:val="00F16420"/>
    <w:rsid w:val="00F27ECD"/>
    <w:rsid w:val="00F351C1"/>
    <w:rsid w:val="00F42A93"/>
    <w:rsid w:val="00F65207"/>
    <w:rsid w:val="00F66BBF"/>
    <w:rsid w:val="00F76352"/>
    <w:rsid w:val="00FB57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9AD"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F351C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a"/>
    <w:rsid w:val="00F351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351C1"/>
  </w:style>
  <w:style w:type="character" w:customStyle="1" w:styleId="grame">
    <w:name w:val="grame"/>
    <w:basedOn w:val="a0"/>
    <w:rsid w:val="00F351C1"/>
  </w:style>
  <w:style w:type="paragraph" w:styleId="a5">
    <w:name w:val="Normal (Web)"/>
    <w:basedOn w:val="a"/>
    <w:uiPriority w:val="99"/>
    <w:rsid w:val="00346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76352"/>
    <w:pPr>
      <w:widowControl w:val="0"/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32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3248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63DB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9B456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B456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headertext">
    <w:name w:val="header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9B456B"/>
    <w:rPr>
      <w:color w:val="0000FF"/>
      <w:u w:val="single"/>
    </w:rPr>
  </w:style>
  <w:style w:type="paragraph" w:customStyle="1" w:styleId="unformattext">
    <w:name w:val="unformattext"/>
    <w:basedOn w:val="a"/>
    <w:rsid w:val="009B4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B82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8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3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6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Kudryashova</dc:creator>
  <cp:keywords/>
  <dc:description/>
  <cp:lastModifiedBy>User</cp:lastModifiedBy>
  <cp:revision>108</cp:revision>
  <cp:lastPrinted>2021-10-08T04:12:00Z</cp:lastPrinted>
  <dcterms:created xsi:type="dcterms:W3CDTF">2019-08-13T10:27:00Z</dcterms:created>
  <dcterms:modified xsi:type="dcterms:W3CDTF">2021-10-15T08:05:00Z</dcterms:modified>
</cp:coreProperties>
</file>